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6" w:after="0"/>
        <w:rPr>
          <w:b/>
          <w:b/>
          <w:bCs/>
          <w:color w:val="000000"/>
        </w:rPr>
      </w:pPr>
      <w:r>
        <w:rPr>
          <w:rFonts w:ascii="Arial" w:hAnsi="Arial"/>
          <w:b/>
          <w:bCs/>
          <w:color w:val="000000"/>
          <w:w w:val="80"/>
          <w:sz w:val="39"/>
        </w:rPr>
        <w:t>DIETA ŁATWOSTRAWNA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09"/>
        <w:gridCol w:w="2263"/>
        <w:gridCol w:w="2331"/>
        <w:gridCol w:w="2267"/>
        <w:gridCol w:w="2267"/>
        <w:gridCol w:w="2269"/>
        <w:gridCol w:w="2266"/>
      </w:tblGrid>
      <w:tr>
        <w:trPr>
          <w:trHeight w:val="682" w:hRule="atLeast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left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Poniedziałek 05.10.2026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Wtorek 06.10.2026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Środa 07.10.2026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Czwartek 08.10.2026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Piątek 09.10.2026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cs="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Sobota 10.10.2026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color w:val="000000"/>
                <w:kern w:val="0"/>
                <w:lang w:val="en-US" w:eastAsia="en-US" w:bidi="ar-SA"/>
              </w:rPr>
            </w:pPr>
            <w:r>
              <w:rPr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cs="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Niedziela .11.10.2026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Płatki żytnie na wywarze warzywnym 300g(1)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(płatki żytnie1, marchewka pietruszka seler9,przyprawy)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pszenne 100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sałata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szynka chłopska 80g.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Komosa ryżowa na wywarze warzywnym</w:t>
            </w:r>
            <w:r>
              <w:rPr>
                <w:rFonts w:cs="" w:ascii="Arial" w:hAnsi="Arial" w:cstheme="minorHAnsi"/>
                <w:b/>
                <w:bCs/>
                <w:kern w:val="0"/>
                <w:sz w:val="21"/>
                <w:szCs w:val="21"/>
                <w:lang w:val="pl-PL" w:bidi="ar-SA"/>
              </w:rPr>
              <w:t xml:space="preserve"> 3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00g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(komosa ryżowa marchewka pietruszka seler9,przyprawy)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pszenne100g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marchewka gotowana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szynka z indyka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Płatki orkiszowe na wywarze warzywnym 300g(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(płatki orkiszowe1, marchewka pietruszka seler9,przyprawy)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pszenne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Polędwica z piersi kurczaka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Płatki  jaglane na wywarze warzywnym 300g(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(płatki jaglane1, marchewka pietruszka seler9,przyprawy)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20g.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pszenne 100g.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sałata 10g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Pieczony schab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Płatki owsiane na wywarze warzywnym</w:t>
            </w:r>
            <w:r>
              <w:rPr>
                <w:rFonts w:cs="" w:ascii="Arial" w:hAnsi="Arial" w:cstheme="minorHAnsi"/>
                <w:b/>
                <w:bCs/>
                <w:kern w:val="0"/>
                <w:sz w:val="21"/>
                <w:szCs w:val="21"/>
                <w:lang w:val="pl-PL" w:bidi="ar-SA"/>
              </w:rPr>
              <w:t xml:space="preserve"> 3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(płatki owsiane1, marchewka pietruszka seler9,przyprawy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pszenne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Filet z kurczaka 80g(7)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Tradycyjna sałatka jarzynowa z jogurtem naturalnym100g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(marchewka,seler9,pietruszka,groszek konserwowy jajko3,jogurt naturalny7)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75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Płatki ryżowe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eastAsia="Calibri" w:cs="" w:ascii="Arial" w:hAnsi="Arial"/>
                <w:color w:val="000000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300g </w:t>
            </w:r>
            <w:r>
              <w:rPr>
                <w:rFonts w:eastAsia="Calibri" w:cs="" w:ascii="Arial" w:hAnsi="Arial" w:cstheme="minorHAnsi"/>
                <w:color w:val="000000"/>
                <w:w w:val="80"/>
                <w:kern w:val="0"/>
                <w:sz w:val="16"/>
                <w:szCs w:val="16"/>
                <w:lang w:val="pl-PL" w:eastAsia="en-US" w:bidi="ar-SA"/>
              </w:rPr>
              <w:t>(płatki ryżowe1, marchewka pietruszka seler9,przyprawy)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Calibri" w:cs="" w:ascii="Arial" w:hAnsi="Arial" w:cstheme="minorHAnsi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pszenne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Polędwica drobiowa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268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Brokuł na parze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(1, 3, 4, 7)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orkiszowe na wywarze warzywnym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300g (</w:t>
            </w:r>
            <w:r>
              <w:rPr>
                <w:rFonts w:eastAsia="Calibri" w:cs="" w:ascii="Arial" w:hAnsi="Arial" w:cstheme="minorHAnsi"/>
                <w:color w:val="000000"/>
                <w:w w:val="80"/>
                <w:kern w:val="0"/>
                <w:sz w:val="16"/>
                <w:szCs w:val="16"/>
                <w:lang w:val="pl-PL" w:eastAsia="en-US" w:bidi="ar-SA"/>
              </w:rPr>
              <w:t>(płatki orkiszowe1, marchewka pietruszka seler9,przyprawy)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Calibri" w:cs="" w:ascii="Arial" w:hAnsi="Arial" w:cstheme="minorHAnsi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pszenne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791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379" w:leader="none"/>
              </w:tabs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szynka z indyka 80g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379" w:leader="none"/>
              </w:tabs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>dor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791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 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 w:cstheme="minorHAnsi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 w:cstheme="minorHAnsi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Cs/>
                <w:sz w:val="16"/>
                <w:szCs w:val="16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lang w:val="pl-PL" w:bidi="ar-SA"/>
              </w:rPr>
              <w:t>Jogurt naturalny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Cs/>
                <w:sz w:val="16"/>
                <w:szCs w:val="16"/>
              </w:rPr>
            </w:pPr>
            <w:r>
              <w:rPr>
                <w:rFonts w:cs="" w:asciiTheme="majorHAnsi" w:cstheme="majorHAnsi" w:hAnsiTheme="majorHAnsi"/>
                <w:bCs/>
                <w:kern w:val="0"/>
                <w:sz w:val="16"/>
                <w:szCs w:val="16"/>
                <w:lang w:val="pl-PL" w:bidi="ar-SA"/>
              </w:rPr>
              <w:t>maca 40g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Cs/>
                <w:sz w:val="16"/>
                <w:szCs w:val="16"/>
              </w:rPr>
            </w:pPr>
            <w:r>
              <w:rPr>
                <w:rFonts w:cs="" w:asciiTheme="majorHAnsi" w:cstheme="majorHAnsi" w:hAnsiTheme="majorHAnsi"/>
                <w:bCs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u w:val="single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u w:val="single"/>
                <w:lang w:val="pl-PL" w:bidi="ar-SA"/>
              </w:rPr>
              <w:t>7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>Kajzerka z masłem, liściem sałaty, szynka drobiowa, pomidor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(1,7)banan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kern w:val="0"/>
                <w:lang w:val="pl-PL" w:bidi="ar-SA"/>
              </w:rPr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Kajzerska z szynką drobiową I pomidorem,sałata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mus owocowy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Ciasto drożdżowe 80g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brzoskwinia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Budyń 250g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biszkopty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Rogalik maślany z dżemem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mus owocowy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>bułka drożdżowa z budyniem,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4"/>
                <w:szCs w:val="24"/>
                <w:lang w:val="en-US" w:eastAsia="pl-PL" w:bidi="ar-SA"/>
              </w:rPr>
              <w:t xml:space="preserve"> soczek owocowy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krupnik z kaszą jęczmienną 400g((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drób, kasza jęczmienna , ziemniaki, marchewka,pietruszka,seler9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kluski leniwe z sosem owocowym 300g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jarzynowa bez śmietany z ziemniakami i fasolką szparagową 400g(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drób, kalafior, ziemniaki,fasolka szparagowa marchewka, pietruszka,seler9,przyprawy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roladka drobiowa z warzywami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140g</w:t>
            </w:r>
            <w:r>
              <w:rPr>
                <w:rFonts w:cs="" w:asciiTheme="minorHAnsi" w:cstheme="minorHAnsi" w:hAnsiTheme="minorHAnsi"/>
                <w:kern w:val="0"/>
                <w:sz w:val="16"/>
                <w:szCs w:val="16"/>
                <w:lang w:val="pl-PL" w:bidi="ar-SA"/>
              </w:rPr>
              <w:t>(pierś z kurczaka, marchewka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,</w:t>
            </w:r>
            <w:r>
              <w:rPr>
                <w:rFonts w:cs="" w:asciiTheme="minorHAnsi" w:cstheme="minorHAnsi" w:hAnsiTheme="minorHAnsi"/>
                <w:kern w:val="0"/>
                <w:sz w:val="16"/>
                <w:szCs w:val="16"/>
                <w:lang w:val="pl-PL" w:bidi="ar-SA"/>
              </w:rPr>
              <w:t>pietruszka seler9,ser zółty7,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bukiet warzyw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ryżanka 400g(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 xml:space="preserve">drób, pietruszka,marchewka seler9,ryż,przyprawy)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kluski 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pulpety w sosie 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marchewka z groszkiem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pomidorowa z ryżem 400g(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drób, pietruszka,marchewka seler9,ryż,sok pomidorowy,przyprawy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kluski śląskie 200g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 xml:space="preserve">(mąka ziemniaczana, ziemniaki, jajko3,przyprawy) 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gulasz wp 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marchewka gotowana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 xml:space="preserve"> 150g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koperkowa  bez śmietany 400g((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drób, ziemniaki, marchewka pietruszka, seler9, por, koperek,przyprawy)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bukiet warzyw na parze150g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Ryba na parze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160g((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ryba Dorsz4,zioła i przyprawy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marchewkowa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lanymi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kluseczkami z mąki pełnoziarnistej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16"/>
                <w:szCs w:val="16"/>
                <w:lang w:val="en-US" w:eastAsia="en-US" w:bidi="ar-SA"/>
              </w:rPr>
              <w:t>(</w:t>
            </w:r>
            <w:r>
              <w:rPr>
                <w:rFonts w:eastAsia="Calibri" w:cs="" w:ascii="Arial" w:hAnsi="Arial" w:cstheme="minorHAnsi"/>
                <w:color w:val="000000"/>
                <w:w w:val="85"/>
                <w:kern w:val="0"/>
                <w:sz w:val="16"/>
                <w:szCs w:val="16"/>
                <w:lang w:val="pl-PL" w:eastAsia="en-US" w:bidi="ar-SA"/>
              </w:rPr>
              <w:t>drób, zacierki razowe1, marchewka pietruszka, seler9, por,,przyprawy)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64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b w:val="false"/>
                <w:b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Indyk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spacing w:val="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sosie koperkowym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spacing w:val="4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140g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w w:val="75"/>
                <w:kern w:val="0"/>
                <w:sz w:val="16"/>
                <w:szCs w:val="16"/>
                <w:lang w:val="en-US" w:eastAsia="en-US" w:bidi="ar-SA"/>
              </w:rPr>
              <w:t>(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16"/>
                <w:szCs w:val="16"/>
                <w:lang w:val="en-US" w:eastAsia="en-US" w:bidi="ar-SA"/>
              </w:rPr>
              <w:t>filet z indyka, koperek, mąka pszenna1,marchewka seler9, pietruszka, por, przyprawy)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482" w:leader="none"/>
              </w:tabs>
              <w:suppressAutoHyphens w:val="true"/>
              <w:bidi w:val="0"/>
              <w:spacing w:before="0" w:after="0"/>
              <w:ind w:left="110" w:right="-37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emniaki 200g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482" w:leader="none"/>
              </w:tabs>
              <w:suppressAutoHyphens w:val="true"/>
              <w:bidi w:val="0"/>
              <w:spacing w:before="0" w:after="0"/>
              <w:ind w:left="110" w:right="-37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surówka z marchewki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809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809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(1, 3, 7, 9)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makaronem pełnoziarnistym, marchewką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Arial" w:hAnsi="Arial"/>
                <w:color w:val="000000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>(kurczak, kaczka,indyk, marchewka seler9,pietruszka, makaron pełnoziarnisty1,przyprawy)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Ziemniaki200g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Schab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duszony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ziołami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polany</w:t>
            </w:r>
            <w:r>
              <w:rPr>
                <w:rFonts w:eastAsia="Calibri" w:cs="" w:ascii="Arial" w:hAnsi="Arial"/>
                <w:color w:val="000000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sosem</w:t>
            </w:r>
            <w:r>
              <w:rPr>
                <w:rFonts w:eastAsia="Calibri" w:cs="" w:ascii="Arial" w:hAnsi="Arial"/>
                <w:color w:val="000000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warzywnym</w:t>
            </w:r>
            <w:r>
              <w:rPr>
                <w:rFonts w:eastAsia="Calibri" w:cs="" w:ascii="Arial" w:hAnsi="Arial"/>
                <w:color w:val="000000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140g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16"/>
                <w:szCs w:val="16"/>
                <w:lang w:val="en-US" w:eastAsia="en-US" w:bidi="ar-SA"/>
              </w:rPr>
              <w:t>(schab duszony w przyprawach,marchewka pietruszka, 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buraczki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857" w:hanging="0"/>
              <w:jc w:val="left"/>
              <w:rPr>
                <w:rFonts w:ascii="Arial" w:hAnsi="Arial" w:eastAsia="Arial" w:cs="Arial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857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(1, 3, 7, 9)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Bułka słkodka z makiem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Jogurt owocowy (7)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Kisiel 250g, wafle ryżowe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Serek danio 140g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banan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Serek homogenizowany owocowy(7)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Jogurt naturalny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7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bookmarkStart w:id="0" w:name="_Hlk155348965"/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  <w:bookmarkEnd w:id="0"/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209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Pieczywo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pszenne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100gPomidor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Jajko gotowane 1 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Filet złocisty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Pieczywo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pszenne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100g 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Masło </w:t>
            </w:r>
            <w:r>
              <w:rPr>
                <w:rFonts w:ascii="Arial" w:hAnsi="Arial"/>
                <w:b/>
                <w:bCs/>
                <w:kern w:val="0"/>
                <w:sz w:val="21"/>
                <w:szCs w:val="21"/>
                <w:lang w:val="pl-PL" w:bidi="ar-SA"/>
              </w:rPr>
              <w:t>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szynka kanapkowa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261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pomidor 8</w:t>
            </w: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0g sałata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261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Pieczywo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pszenne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filet złocisty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Pieczywo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pszenne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Ser żółty </w:t>
            </w: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light 40g(7)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szynka z indyka 40g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marchewka na parze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sałata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Pieczywo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pszenne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Polędwica sopocka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Calibri" w:cs="" w:ascii="Arial" w:hAnsi="Arial" w:cstheme="minorHAnsi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pszenne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305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eastAsia="Calibri" w:cs="" w:ascii="Arial" w:hAnsi="Arial"/>
                <w:color w:val="000000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eastAsia="Calibri" w:cs="" w:ascii="Arial" w:hAnsi="Arial"/>
                <w:color w:val="000000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luksusowa</w:t>
            </w:r>
            <w:r>
              <w:rPr>
                <w:rFonts w:eastAsia="Calibri" w:cs="" w:ascii="Arial" w:hAnsi="Arial"/>
                <w:color w:val="000000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eastAsia="Calibri" w:cs="" w:ascii="Arial" w:hAnsi="Arial"/>
                <w:color w:val="000000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100g, sałata lodowa 20g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Calibri" w:cs="" w:ascii="Arial" w:hAnsi="Arial" w:cstheme="minorHAnsi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pszenne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19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19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Gotowana </w:t>
            </w: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pierś z kurczaka</w:t>
            </w: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60g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15"/>
                <w:w w:val="75"/>
                <w:kern w:val="0"/>
                <w:sz w:val="21"/>
                <w:szCs w:val="21"/>
                <w:lang w:val="en-US" w:eastAsia="en-US" w:bidi="ar-SA"/>
              </w:rPr>
              <w:t>dżem 40g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60g, pomidor 100g.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pPr w:bottomFromText="0" w:horzAnchor="margin" w:leftFromText="141" w:rightFromText="141" w:tblpX="0" w:tblpY="271" w:topFromText="0" w:vertAnchor="text"/>
        <w:tblW w:w="1601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68"/>
        <w:gridCol w:w="2268"/>
        <w:gridCol w:w="2267"/>
        <w:gridCol w:w="2270"/>
        <w:gridCol w:w="2268"/>
        <w:gridCol w:w="2268"/>
        <w:gridCol w:w="2409"/>
      </w:tblGrid>
      <w:tr>
        <w:trPr>
          <w:trHeight w:val="1798" w:hRule="exact"/>
        </w:trPr>
        <w:tc>
          <w:tcPr>
            <w:tcW w:w="226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2399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9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114g 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22"/>
                <w:lang w:val="pl-PL" w:eastAsia="en-US" w:bidi="ar-SA"/>
              </w:rPr>
              <w:t xml:space="preserve">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80,8g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305,1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cukry:52g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34g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 sól: 4,8g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color w:val="767171" w:themeColor="background2" w:themeShade="80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SÓL:4.8/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NKT:39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4" w:hanging="0"/>
              <w:jc w:val="left"/>
              <w:rPr>
                <w:rFonts w:eastAsia="Arial Unicode MS"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color w:val="767171" w:themeColor="background2" w:themeShade="80"/>
                <w:szCs w:val="17"/>
              </w:rPr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2388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108g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81g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297,5g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cukry:50,9g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32,4g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SÓL:4.8g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b/>
                <w:bCs/>
                <w:color w:val="767171" w:themeColor="background2" w:themeShade="80"/>
                <w:szCs w:val="17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2401kcal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107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77,8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325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cukry:49,7g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32,1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4,5g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NKT:26g</w:t>
            </w:r>
          </w:p>
        </w:tc>
        <w:tc>
          <w:tcPr>
            <w:tcW w:w="227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2407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101,1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308,6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49,9g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32,2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3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NKT:27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2298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B:96,9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T:80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300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48,1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3 2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2400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 108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303,5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33,8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3,9g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26 g</w:t>
            </w:r>
          </w:p>
        </w:tc>
        <w:tc>
          <w:tcPr>
            <w:tcW w:w="2409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2387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109,5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320,7 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53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3 8,1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4,8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bookmarkStart w:id="1" w:name="_Hlk173832640"/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25,5 g</w:t>
            </w:r>
            <w:bookmarkEnd w:id="1"/>
          </w:p>
        </w:tc>
      </w:tr>
    </w:tbl>
    <w:p>
      <w:pPr>
        <w:pStyle w:val="Normal"/>
        <w:spacing w:lineRule="auto" w:line="240"/>
        <w:rPr/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/>
        <w:ind w:left="0" w:right="112" w:hanging="0"/>
        <w:jc w:val="both"/>
        <w:rPr/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/>
        <w:ind w:left="0" w:right="-30" w:hanging="0"/>
        <w:jc w:val="both"/>
        <w:rPr/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13. Łubin i produkty pochodne;</w:t>
      </w:r>
    </w:p>
    <w:p>
      <w:pPr>
        <w:pStyle w:val="Normal"/>
        <w:rPr/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505" w:right="460" w:gutter="0" w:header="0" w:top="477" w:footer="0" w:bottom="54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120</TotalTime>
  <Application>LibreOffice/7.4.2.3$Windows_X86_64 LibreOffice_project/382eef1f22670f7f4118c8c2dd222ec7ad009daf</Application>
  <AppVersion>15.0000</AppVersion>
  <Pages>3</Pages>
  <Words>1050</Words>
  <Characters>6176</Characters>
  <CharactersWithSpaces>7007</CharactersWithSpaces>
  <Paragraphs>251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2026-09-04T09:55:20Z</cp:lastPrinted>
  <dcterms:modified xsi:type="dcterms:W3CDTF">2026-09-30T12:42:50Z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