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DLA DZIECI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6"/>
        <w:gridCol w:w="2267"/>
        <w:gridCol w:w="2167"/>
        <w:gridCol w:w="2217"/>
        <w:gridCol w:w="2217"/>
        <w:gridCol w:w="2216"/>
        <w:gridCol w:w="2217"/>
      </w:tblGrid>
      <w:tr>
        <w:trPr>
          <w:trHeight w:val="450" w:hRule="atLeast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19.10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0.10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4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5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miri" w:hAnsi="Amiri" w:cs="" w:cstheme="minorHAnsi"/>
                <w:sz w:val="22"/>
                <w:szCs w:val="16"/>
              </w:rPr>
            </w:pPr>
            <w:r>
              <w:rPr>
                <w:rFonts w:cs="" w:ascii="Cambria" w:hAnsi="Cambria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Płatki kukurydziane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00g(płatki kukurydzine 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1"/>
                <w:szCs w:val="21"/>
                <w:lang w:val="pl-PL" w:eastAsia="en-US" w:bidi="ar-SA"/>
              </w:rPr>
              <w:t>omidor 10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pasztet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Bułka angielka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Kakao 300ml(mleko7,kakao)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Jajko gotowane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19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Rzodkiewka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Płatki czekoladowe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00g(płatki czekoladow1,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Polędwica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z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piersi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kurczaka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Ogórek kiszony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>Owsianka z owocami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(mleko7,owsianka1,owoce)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Paseczki papryki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6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Pomidor 70g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68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>Kakao  z mlekiem 3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(mleko7,kakao)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Twarożek ze szczypiorkiem 12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1, 3, 4, 7, 9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>(mleko7,kasza manna1, owoce)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2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Pasta jajeczna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(jajko gotowane3,jogurt naturalny7,majonez,przyprawy)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Płatki kukurydziane z mlekiem 3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(płatki kukurydziane1,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dżem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6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85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kern w:val="0"/>
                <w:szCs w:val="22"/>
                <w:lang w:val="en-US" w:bidi="ar-SA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 xml:space="preserve">  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babka cytrynowa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Pizzerinka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sok owocowy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Kajzerka z masłem(1), liściem sałaty, żółtym serem,(7)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/>
            </w:pPr>
            <w:r>
              <w:rPr/>
              <w:t>banan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Kajzerka(1) z pasztetem, ogórek konserwowy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mus owocowy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Naleśniki z dżemem ( 2szt)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(mleko7,jajka3,mąka pszenna1dżem)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jogurt owocowy (7)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Bułka słodka(1), sok owocowy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Bułeczka drożdżowa z budyniem 100g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(1,7)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Zupa pomidorowa z makaronem 400g 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(drób,sok pomidorowy, marchewka, seler9,pietruszka,makaron,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marchewka z groszkiem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150g(marchewka, groszk konserwowy,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filet z kurczaka w panierce (mięso drobiowe  jajko3,mąka pszenna1,bułka tarta1,przyprawy)140g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marchewkowo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-dyniowa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(drób,marchewka dynia,seler9,por,pietruszka,mąka pszenna1, 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jęczmienna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pęczak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Stek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wieprzowy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cebulką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140g(mięso wieprzowe-karkówka,cebula,przyprawy)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białej kapusty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57" w:right="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400g(drób,koper, marchewka,seler9,por, pietruszka,ryż,przyprawy)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czerwonej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rodzynkami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150g(czerwona kapusta,rodzynki,kwasek cytrynowy,przyprawy)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0g kotlet mielony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140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g(mięso wieprzowe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,jajko3,bułka tarta1,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Krupnik 400g(drób,kasza jęczmienna,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Ryżanka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400g(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drób,marchewka pietruszka ,seler9,por 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w panierce 1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kiszonej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150g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(kapusta kiszona,marchewka,jabłko,natka pietruszki,przyprawy)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10" w:right="296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 xml:space="preserve">Zupa jarzynowa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6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 xml:space="preserve">400g 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8"/>
                <w:szCs w:val="18"/>
                <w:lang w:val="pl-PL" w:bidi="ar-SA"/>
              </w:rPr>
              <w:t>wędzonka,buraczki,ziemniaki,marchewka,seler9,por,przyprawy)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 xml:space="preserve">pampuchy z jogurtem owocowym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25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350g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75"/>
                <w:kern w:val="0"/>
                <w:sz w:val="18"/>
                <w:szCs w:val="18"/>
                <w:lang w:val="pl-PL" w:bidi="ar-SA"/>
              </w:rPr>
              <w:t>(mąka pszenna1,jajka3,drożdże, jogurt naturalny7 , owoce,przyprawy)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pomarańcza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gulasz węgierski 160g(mięso wp z łopatki,papryka,marchewka,seler9,por,pieczarka mąka pszenna1,przyprawa) 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/>
              <w:t>Fit ciasteczka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>Mus owocowy.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spacing w:val="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pączek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Galaretka z owocami 200g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Babka piaskowa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(1,3,7)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>Ogórek świerzy 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schab pieczony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75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75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Ser biały 150g Dzem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 50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konserwowa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Sałatka jarzynowa 120g(marchewka,pietruszka,seler9,jabłko, groszek konserwowy, jajko3,przyprawy)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szynka wp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Ser topiony bloczek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małosolny 60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F:34 g / SÓD: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37,7g / SÓD: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10,5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35,9 g / SÓD: 4,8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40 g / SÓD: 12g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36,9 g / SÓD: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1"/>
          <w:szCs w:val="21"/>
        </w:rPr>
      </w:pPr>
      <w:r>
        <w:rPr>
          <w:sz w:val="18"/>
          <w:szCs w:val="18"/>
        </w:rPr>
        <w:t>Dania mięsne do obiadu przygotowywane są w piecu konwekcyjno parowym.</w:t>
      </w:r>
    </w:p>
    <w:sectPr>
      <w:type w:val="nextPage"/>
      <w:pgSz w:orient="landscape" w:w="16838" w:h="11906"/>
      <w:pgMar w:left="533" w:right="787" w:gutter="0" w:header="0" w:top="583" w:footer="0" w:bottom="49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Amiri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</TotalTime>
  <Application>LibreOffice/7.4.2.3$Windows_X86_64 LibreOffice_project/382eef1f22670f7f4118c8c2dd222ec7ad009daf</Application>
  <AppVersion>15.0000</AppVersion>
  <Pages>3</Pages>
  <Words>1026</Words>
  <Characters>6237</Characters>
  <CharactersWithSpaces>7031</CharactersWithSpaces>
  <Paragraphs>265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2026-01-09T07:16:36Z</cp:lastPrinted>
  <dcterms:modified xsi:type="dcterms:W3CDTF">2026-10-12T12:47:45Z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