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1576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51"/>
        <w:gridCol w:w="2265"/>
        <w:gridCol w:w="2250"/>
        <w:gridCol w:w="2418"/>
        <w:gridCol w:w="2117"/>
        <w:gridCol w:w="2246"/>
      </w:tblGrid>
      <w:tr>
        <w:trPr/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3.09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4.09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5.09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7.09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27.09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jęcznienne na wywarze warzywnym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jęczmienne1,marchewka,seler9,por,pietruszka)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 z indyka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Kawa zbożowa z mlekiem(kawa zbożowa1,mleko7)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Jajko gotowane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80g 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Kasza jaglana na wywarze warzywnym 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 (kasza jaglana1,marchewka,seler9,por,pietruszka)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szynak konserwowa drobiowa 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>pomidor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100g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wywarze warzywnym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 (ryż basmati,marchewka,seler9,por,pietruszka)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Marchewka gotowana mini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Pomidor 70g 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68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Zacierka razowa na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wywarze warzywnym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(zacierki razowe1,marchewka,seler9,por,pietruszka)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6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filet z kurczaka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żytnie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żytnie1,marchewka,seler9,por,pietruszka)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olędwica sopocka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>pszenne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pełnoziarniste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wywarze warzywnym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orkiszowe1,marchewka,seler9,por,pietruszka)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dżem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>pszenne 100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Babka cytrynowa 80g (1,3)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Bułeczka z budyniem80g(1,3,7)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sok owocowy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Kajzerka z szynką I sałatą, (1,7)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jogury  owocowy(7)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 jabłkiem(1,3)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Kajzerka z szynką I sałątą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brzoskwinia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Chałka z kruszonką 100g, 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owocowa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200g(7)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>
          <w:trHeight w:val="4282" w:hRule="atLeast"/>
        </w:trPr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Zupa pomidorowa z makaronem 400g(drób, marchewka ,pietruszka,seler9,sok pomidorowy,makaron1,przyprawy)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filet z kurczaka w sosie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140g(filet z kurczaka gotowany,marchewka,seler9,pietruszka,przyprawy)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-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 150g(marchewka,groszek,przyprawy)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28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(drób,marchewka dynia,seler9,por,pietruszka,mąka pszenna1, jajko3,przyprawy)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ryż biały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polędwiczka duszona w sosie ziołowym,160g(polędwiczka drobiowa,natka pietruszki,zioła prowansalskie,przyprawy)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>gotowany bukiet warzyw 1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>50g(kalafir, brokuł,marchewka)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(drób,koper, marchewka,seler9,por, pietruszka,ryż,przyprawy)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Gotowana marchew mini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0g gotowany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-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pulpety gotowane w sosie koperkowym 140g(mięso wieprzowe, kasza manna1, jajko3,przyprawy, koperek)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Krupnik 400g(drób,kasza jęczmienna,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Ryzanka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(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drób,marchewka pietruszka ,seler9,por 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na parze 1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gotowany brokuł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6"/>
                <w:w w:val="75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6"/>
                <w:w w:val="76"/>
                <w:kern w:val="0"/>
                <w:sz w:val="21"/>
                <w:szCs w:val="21"/>
                <w:lang w:val="pl-PL" w:bidi="ar-SA"/>
              </w:rPr>
              <w:t xml:space="preserve">jarzynowa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 (drób,,ziemniaki,marchewka,seler9,por,przyprawy)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pampuchy z jogurtem owocowym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25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350g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75"/>
                <w:kern w:val="0"/>
                <w:sz w:val="18"/>
                <w:szCs w:val="18"/>
                <w:lang w:val="pl-PL" w:bidi="ar-SA"/>
              </w:rPr>
              <w:t>(mąka pszenna1,jajka3,drożdże, jogurt naturalny7 , owoce,przyprawy)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duszony gulasz mięsno warzywny160g(mięso wp z łopatki,marchewka,papryka,pietruszka,przyprawy)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`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Ciasteczka fit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Ciasto jogurtowe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1, 7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000000"/>
                <w:w w:val="80"/>
                <w:kern w:val="2"/>
                <w:sz w:val="20"/>
                <w:szCs w:val="20"/>
                <w:lang w:val="en-US" w:eastAsia="en-US" w:bidi="ar-SA"/>
              </w:rPr>
              <w:t>Galaretka z owocami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Calibri" w:cs="" w:asciiTheme="majorHAnsi" w:cstheme="majorHAnsi" w:hAnsiTheme="majorHAnsi"/>
                <w:w w:val="80"/>
                <w:kern w:val="2"/>
                <w:lang w:eastAsia="en-US" w:bidi="ar-SA"/>
              </w:rPr>
            </w:pPr>
            <w:r>
              <w:rPr>
                <w:rFonts w:eastAsia="Calibri" w:cs="" w:asciiTheme="majorHAnsi" w:cstheme="majorHAnsi" w:hAnsiTheme="majorHAnsi"/>
                <w:w w:val="80"/>
                <w:kern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 xml:space="preserve">Jogurt owocowy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>Pomidor8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pieczeń rzymska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cs="" w:cstheme="majorHAnsi"/>
                <w:b w:val="false"/>
                <w:b w:val="false"/>
                <w:bCs w:val="false"/>
                <w:w w:val="75"/>
                <w:sz w:val="21"/>
                <w:szCs w:val="21"/>
              </w:rPr>
            </w:pPr>
            <w:r>
              <w:rPr>
                <w:rFonts w:cs="" w:cstheme="majorHAnsi" w:ascii="Caladea" w:hAnsi="Caladea"/>
                <w:b w:val="false"/>
                <w:bCs w:val="false"/>
                <w:w w:val="75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z indyka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marchewka mini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 wieprzowa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Wędlina  drobiowa 80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Dżem 40g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wiejska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gotowana marchew mini 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11,25g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/SÓD:9,75g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/SÓD:12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18"/>
          <w:szCs w:val="18"/>
        </w:rPr>
        <w:t>Dania mięsne do obiadu przygotowywane są w piecu konwekcyjno parowym.</w:t>
      </w:r>
    </w:p>
    <w:sectPr>
      <w:type w:val="nextPage"/>
      <w:pgSz w:orient="landscape" w:w="16838" w:h="11906"/>
      <w:pgMar w:left="459" w:right="557" w:gutter="0" w:header="0" w:top="347" w:footer="0" w:bottom="3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181</TotalTime>
  <Application>LibreOffice/7.4.2.3$Windows_X86_64 LibreOffice_project/382eef1f22670f7f4118c8c2dd222ec7ad009daf</Application>
  <AppVersion>15.0000</AppVersion>
  <Pages>3</Pages>
  <Words>1015</Words>
  <Characters>6156</Characters>
  <CharactersWithSpaces>6971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2025-11-13T11:38:46Z</dcterms:created>
  <dc:creator/>
  <dc:description/>
  <dc:language>pl-PL</dc:language>
  <cp:lastModifiedBy/>
  <cp:lastPrinted>2026-01-09T07:10:33Z</cp:lastPrinted>
  <dcterms:modified xsi:type="dcterms:W3CDTF">2026-09-14T09:50:27Z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