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Liberation Serif" w:hAnsi="Liberation Serif"/>
          <w:b/>
          <w:b/>
          <w:bCs/>
        </w:rPr>
      </w:pPr>
      <w:r>
        <w:rPr>
          <w:b/>
          <w:bCs/>
        </w:rPr>
        <w:t xml:space="preserve">DIETA DLA DZIECI  </w:t>
      </w:r>
      <w:r>
        <w:rPr>
          <w:b/>
          <w:bCs/>
          <w:color w:val="000000"/>
          <w:w w:val="80"/>
          <w:sz w:val="24"/>
          <w:szCs w:val="24"/>
        </w:rPr>
        <w:t>DIETA ŁATWOSTRAWNA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55"/>
        <w:gridCol w:w="2313"/>
        <w:gridCol w:w="2235"/>
        <w:gridCol w:w="2234"/>
        <w:gridCol w:w="2235"/>
        <w:gridCol w:w="2235"/>
        <w:gridCol w:w="2233"/>
      </w:tblGrid>
      <w:tr>
        <w:trPr/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07.09.2026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08.09.2026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09.09.2026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10.09.2026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11.09.2026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12.09.2026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.13.09.2026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(płatki kukurydziane,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papryka żółta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300g 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czekoladowe1,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(owsianka1,mleko7, 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79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Płatki miodowe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00g(płatki miodowe1,mleko7)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marchewka,pietruszka,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seler9,groszek konserwowy,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jogurt naturalny7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(kasza manna1,mleko7)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(mleko7,płatki kukurydziane)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pizzerinka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(7)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dzemem 2szt.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  <w:t>brzoskwinia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Ciasto drożdżowe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Naleśniki z dżemem 2 szt.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pl-PL" w:eastAsia="pl-PL" w:bidi="ar-SA"/>
              </w:rPr>
              <w:t>arbuz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jogurt owocowy 120g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 jabłko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kluski leniwe z sose owocowym 300g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banan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bez śmietany z ziemniakami i fasolką szparagową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kalafior, ziemniaki,fasolka szparagowa marchewka, pietruszka,seler9,przyprawy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warzywami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(pierś z kurczaka, marchewka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,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pietruszka seler9,ser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drób, pietruszka,marchewka seler9,ryż,przyprawy)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kotlet mielony 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pietruszka,marchewka seler9,ryż,sok pomidorowy,przyprawy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Cepeliny z mięsem 300g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(mąka ziemniaczana, ziemniaki, jajko3,mięso wieprzowo-drobiowe,przyprawy) surówka colesław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na parze150g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160g((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Indyk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sosie koperkowym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filet z indyka, koperek, mąka pszenna1,marchewka seler9, pietruszka, por, przyprawy)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emniaki 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Buraczki z jabłkiem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15"/>
                <w:w w:val="75"/>
                <w:kern w:val="2"/>
                <w:sz w:val="21"/>
                <w:szCs w:val="21"/>
                <w:lang w:val="pl-PL" w:eastAsia="en-US" w:bidi="ar-SA"/>
              </w:rPr>
              <w:t>Pączek z marmoladą 80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Galaretka z truskawkami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7 zbóż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Pączek toffi 80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jabłko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2182" w:leader="none"/>
              </w:tabs>
              <w:suppressAutoHyphens w:val="true"/>
              <w:bidi w:val="0"/>
              <w:spacing w:lineRule="auto" w:line="276" w:before="0" w:after="0"/>
              <w:ind w:left="57" w:right="0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dżem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 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0"/>
                <w:szCs w:val="20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090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SÓL: 4,9g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4,4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SÓL: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SÓL: 4,5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73" w:right="624" w:gutter="0" w:header="0" w:top="532" w:footer="0" w:bottom="4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LibreOffice/7.4.2.3$Windows_X86_64 LibreOffice_project/382eef1f22670f7f4118c8c2dd222ec7ad009daf</Application>
  <AppVersion>15.0000</AppVersion>
  <Pages>3</Pages>
  <Words>1045</Words>
  <Characters>5865</Characters>
  <CharactersWithSpaces>6687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2026-09-04T09:56:54Z</cp:lastPrinted>
  <dcterms:modified xsi:type="dcterms:W3CDTF">2026-09-04T09:57:18Z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