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Z OGRANICZENIEM ŁATWO PRZYSWAJALNYCH WĘGLOWODANÓW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35"/>
        <w:gridCol w:w="2234"/>
        <w:gridCol w:w="2281"/>
        <w:gridCol w:w="2189"/>
        <w:gridCol w:w="2236"/>
        <w:gridCol w:w="2234"/>
        <w:gridCol w:w="2235"/>
      </w:tblGrid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Poniedziałek 17.08.2026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Wtorek 18.08.2026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Środa 19.08.2026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Czwartek 20.08.2026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Piątek 21.08.2026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22.08.2026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23.08.2026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ajorHAnsi" w:cstheme="majorHAnsi" w:hAnsiTheme="majorHAnsi"/>
                <w:sz w:val="16"/>
                <w:szCs w:val="16"/>
              </w:rPr>
            </w:pPr>
            <w:r>
              <w:rPr>
                <w:rFonts w:cs="" w:ascii="Caladea" w:hAnsi="Caladea" w:cstheme="maj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>płatki owsiane  wywarze   warzywnym    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en-US" w:eastAsia="en-US" w:bidi="ar-SA"/>
              </w:rPr>
              <w:t>(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owsiane1,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luksusowa 80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jęczmienne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6"/>
                <w:szCs w:val="16"/>
                <w:lang w:val="pl-PL" w:eastAsia="en-US" w:bidi="ar-SA"/>
              </w:rPr>
              <w:t>(płatki  jeczmienne 1,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 70g, rzodkiewka30g  </w:t>
            </w:r>
            <w:r>
              <w:rPr>
                <w:rFonts w:ascii="Caladea" w:hAnsi="Caladea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Pasztet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domowy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mięsny (wieprzowo-drobiowy) 100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Ryż 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biały  80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kern w:val="0"/>
                <w:sz w:val="21"/>
                <w:szCs w:val="21"/>
                <w:lang w:val="en-US" w:eastAsia="en-US" w:bidi="ar-SA"/>
              </w:rPr>
              <w:t>Herbata czarna 1 szt. , cukier 1 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jaglane na 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jaglane1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 papryka 50g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>Polędwica z piersi kurczaka 80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Ryż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basmati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(ryż basmati, marchewka pietruszka seler9,przyprawy)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ser topiony plastry 40g, polędwica z warzywami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 razowe 10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9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adea" w:hAnsi="Caladea"/>
                <w:i w:val="false"/>
                <w:iCs w:val="false"/>
                <w:color w:val="auto"/>
                <w:spacing w:val="1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10g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1, 3, 7, 9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ryżowe na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płatki ryżowe,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szynka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eastAsia="Calibri" w:cs="" w:ascii="Caladea" w:hAnsi="Caladea"/>
                <w:color w:val="000000" w:themeColor="text1"/>
                <w:w w:val="8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0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na</w:t>
            </w:r>
            <w:r>
              <w:rPr>
                <w:rFonts w:eastAsia="Calibri" w:cs="" w:ascii="Caladea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i w:val="false"/>
                <w:iCs w:val="false"/>
                <w:color w:val="auto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  warzywnym</w:t>
            </w:r>
            <w:r>
              <w:rPr>
                <w:rFonts w:eastAsia="Calibri" w:cs="" w:ascii="Caladea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i w:val="false"/>
                <w:iCs w:val="false"/>
                <w:color w:val="auto"/>
                <w:w w:val="80"/>
                <w:kern w:val="0"/>
                <w:sz w:val="18"/>
                <w:szCs w:val="18"/>
                <w:lang w:val="pl-PL" w:eastAsia="en-US" w:bidi="ar-SA"/>
              </w:rPr>
              <w:t>(płatki orkiszowe, marchewka pietruszka seler9,przyprawy)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74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g,Sałata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szynka drobiowa z indykiem 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9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owsianka w tubce 1szt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i w:val="false"/>
                <w:iCs w:val="false"/>
                <w:kern w:val="0"/>
                <w:sz w:val="16"/>
                <w:szCs w:val="16"/>
                <w:lang w:val="pl-PL" w:bidi="ar-SA"/>
              </w:rPr>
              <w:t xml:space="preserve">maca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sz w:val="21"/>
                <w:szCs w:val="21"/>
                <w:lang w:eastAsia="pl-PL"/>
              </w:rPr>
              <w:t>Bułka graham z masłem sałatą, żółtym serem, ogórkiem, jabłko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grahamka z zółtym serem, masłem sałatą I ogórkiem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Bułka graham z masłem liściem sałaty,  szynką drobiową I pomidorem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brzoskwinia 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Bułka graham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z pasztetem, ogórek konserwow, papryka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150g . </w:t>
            </w: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gracham z wędliną drobiową, sałatą I papryką, sok pomidorowy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grahamka z wędliną i warzywami plus jogurt naturalny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 w:cstheme="minorHAnsi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ogórkowa bez śmietany i mąki z  ziemniakami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(drób,ogórki kiszone, ziemniaki,marchewka,pietruszka,seler9,przyprawy)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kurczak w sosie curry 140g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(pierś z kurczak, przyprawa curry,marchewka,pietruszka,jogrt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Surówka z 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marchewki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pieczarkowa z makaronem durum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(makaron durum, drób,pieczarka,marchewka,seler9,pietruszka,jogurt naturalny)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Kompot 250 ml udko z kurczaka 160g, 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białej kapusty 150g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krem z białych wrzyw z grzankami 400g(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drób,kalafior,marchewka,pietruszka,seler9,por,grzanki)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gołąbki w sosie 140g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pora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jarzynowa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(drób,marchewka,pietruszka,seler9,por,ziemniaki,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pierogi 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ruskie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300g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ziemniaki,ser</w:t>
            </w:r>
            <w:r>
              <w:rPr>
                <w:rFonts w:cs="" w:asciiTheme="minorHAnsi" w:cstheme="minorHAnsi" w:hAnsiTheme="minorHAnsi"/>
                <w:kern w:val="0"/>
                <w:sz w:val="18"/>
                <w:szCs w:val="18"/>
                <w:lang w:val="pl-PL" w:bidi="ar-SA"/>
              </w:rPr>
              <w:t>,  jajko3, mąka pszenna, przyprawy)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surówka z buraczków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lang w:val="pl-PL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pomidorowa z ryżem 400g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(drób,ryż marchewka seler9,pietruszka,sok pomidorowy,jogurt naturalny7,przyprawy)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smażona 160g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(ryba dorsz4,jajko3, bułka tarta1,mąka pszenna1,przyprawy)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Barszcz czerwony z ziemniakami 400g(wędzonka,ziemniaki,buraczki,marchewka,pietruszka,seler9,przyprawy)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pampuchy z musem jogurtowo naturalnym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right="-17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ml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400g(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160g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(bitka wp duszona, marchewka,pietruszka,seler9,por,przyprawy)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kalafior na parze 150g  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30" w:leader="none"/>
              </w:tabs>
              <w:suppressAutoHyphens w:val="true"/>
              <w:bidi w:val="0"/>
              <w:spacing w:lineRule="auto" w:line="288" w:before="1" w:after="0"/>
              <w:ind w:left="11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spacing w:val="-6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19" w:hanging="0"/>
              <w:jc w:val="left"/>
              <w:rPr>
                <w:rFonts w:ascii="Arial" w:hAnsi="Arial"/>
              </w:rPr>
            </w:pPr>
            <w:r>
              <w:rPr>
                <w:rFonts w:eastAsia="Calibri" w:cs="0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kasza jęczmienna z groszkiem I kukurydzą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PODWIECZOREK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Gorzka czekolada + orzechy włoskie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u w:val="none"/>
                <w:lang w:val="en-US" w:eastAsia="en-US" w:bidi="ar-SA"/>
              </w:rPr>
              <w:t>Jogurt naturalny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maca razowa plus serek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Arbuz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>Ciasteczko maślane bc.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u w:val="none"/>
                <w:lang w:val="en-US" w:eastAsia="en-US" w:bidi="ar-SA"/>
              </w:rPr>
              <w:t xml:space="preserve">Owsianka w tubce 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Serek homogenizowany naturalny (7)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right" w:pos="2062" w:leader="none"/>
              </w:tabs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adea" w:hAnsi="Caladea" w:cstheme="minorHAnsi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3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polędwica drobiowa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adea" w:hAnsi="Caladea"/>
                <w:color w:val="auto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1, 3,4, 7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Paprykarz 120g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 50g.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 50 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Ser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żółty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gouda</w:t>
            </w:r>
            <w:r>
              <w:rPr>
                <w:rFonts w:ascii="Caladea" w:hAnsi="Caladea"/>
                <w:color w:val="auto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light</w:t>
            </w:r>
            <w:r>
              <w:rPr>
                <w:rFonts w:ascii="Caladea" w:hAnsi="Caladea"/>
                <w:color w:val="auto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adea" w:hAnsi="Caladea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konserwowy</w:t>
            </w:r>
            <w:r>
              <w:rPr>
                <w:rFonts w:ascii="Caladea" w:hAnsi="Caladea"/>
                <w:color w:val="auto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Jajko</w:t>
            </w:r>
            <w:r>
              <w:rPr>
                <w:rFonts w:ascii="Caladea" w:hAnsi="Caladea"/>
                <w:color w:val="auto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gotowane</w:t>
            </w:r>
            <w:r>
              <w:rPr>
                <w:rFonts w:ascii="Caladea" w:hAnsi="Caladea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saszetka   </w:t>
            </w: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1, 3, 7</w:t>
            </w:r>
          </w:p>
        </w:tc>
        <w:tc>
          <w:tcPr>
            <w:tcW w:w="21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  <w:r>
              <w:rPr>
                <w:rFonts w:ascii="Caladea" w:hAnsi="Caladea"/>
                <w:color w:val="auto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>szynka wp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1, 7, 9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adea" w:hAnsi="Caladea"/>
                <w:color w:val="auto"/>
                <w:spacing w:val="-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Pomidorek koktajlowy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Ser żółty 40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Polędwica wieprzowa luksusowa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eastAsia="Arial Unicode MS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Arial Unicode MS" w:ascii="Caladea" w:hAnsi="Caladea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Caladea" w:hAnsi="Caladea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eastAsia="Arial Unicode MS" w:ascii="Caladea" w:hAnsi="Caladea"/>
                <w:b/>
                <w:i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628" w:leader="none"/>
                <w:tab w:val="left" w:pos="2767" w:leader="none"/>
              </w:tabs>
              <w:suppressAutoHyphens w:val="true"/>
              <w:bidi w:val="0"/>
              <w:spacing w:lineRule="auto" w:line="276" w:before="0" w:after="0"/>
              <w:ind w:left="110" w:right="139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Szynka konserwowa wieprzowa 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Caladea" w:hAnsi="Caladea"/>
                <w:color w:val="000000" w:themeColor="text1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kiszony</w:t>
            </w:r>
            <w:r>
              <w:rPr>
                <w:rFonts w:eastAsia="Calibri" w:cs="" w:ascii="Caladea" w:hAnsi="Caladea"/>
                <w:color w:val="000000" w:themeColor="text1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70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191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 30g.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628" w:leader="none"/>
              </w:tabs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right="452" w:hanging="0"/>
              <w:jc w:val="left"/>
              <w:rPr>
                <w:rFonts w:ascii="Arial" w:hAnsi="Arial" w:eastAsia="Calibri" w:cs="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razowe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Filet z piersi kurczka 80g</w:t>
            </w:r>
            <w:r>
              <w:rPr>
                <w:rFonts w:eastAsia="Calibri" w:cs="" w:ascii="Caladea" w:hAnsi="Caladea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eastAsia="Calibri" w:cs="" w:ascii="Caladea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Sałata 20 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Caladea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/>
                <w:color w:val="000000" w:themeColor="text1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adea" w:hAnsi="Caladea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 w:eastAsia="Arial" w:cs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 w:themeColor="text1"/>
                <w:kern w:val="0"/>
                <w:sz w:val="22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Style w:val="Tabelasiatki1jasnaakcent2"/>
        <w:tblW w:w="15825" w:type="dxa"/>
        <w:jc w:val="left"/>
        <w:tblInd w:w="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/SÓD:10.75g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 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/>
        <w:ind w:left="0" w:right="112" w:hanging="0"/>
        <w:jc w:val="both"/>
        <w:rPr/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/>
        <w:ind w:left="0" w:right="-30" w:hanging="0"/>
        <w:jc w:val="both"/>
        <w:rPr/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/>
        <w:jc w:val="both"/>
        <w:rPr/>
      </w:pPr>
      <w:r>
        <w:rPr>
          <w:sz w:val="18"/>
          <w:szCs w:val="18"/>
        </w:rPr>
        <w:t>13. Łubin i produkty pochodne;</w:t>
      </w:r>
    </w:p>
    <w:p>
      <w:pPr>
        <w:pStyle w:val="Normal"/>
        <w:bidi w:val="0"/>
        <w:jc w:val="left"/>
        <w:rPr/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25" w:right="668" w:gutter="0" w:header="0" w:top="570" w:footer="0" w:bottom="56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LibreOffice/7.4.2.3$Windows_X86_64 LibreOffice_project/382eef1f22670f7f4118c8c2dd222ec7ad009daf</Application>
  <AppVersion>15.0000</AppVersion>
  <Pages>3</Pages>
  <Words>1063</Words>
  <Characters>6255</Characters>
  <CharactersWithSpaces>7166</CharactersWithSpaces>
  <Paragraphs>247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2025-11-18T14:38:11Z</dcterms:created>
  <dc:creator/>
  <dc:description/>
  <dc:language>pl-PL</dc:language>
  <cp:lastModifiedBy/>
  <cp:lastPrinted>2026-08-13T13:31:52Z</cp:lastPrinted>
  <dcterms:modified xsi:type="dcterms:W3CDTF">2026-08-13T13:32:38Z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